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D" w:rsidRPr="002B64FF" w:rsidRDefault="004457D6" w:rsidP="004457D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007EC" w:rsidRPr="002B64FF" w:rsidRDefault="001007EC" w:rsidP="00FE5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D442B9" w:rsidRPr="002B64FF" w:rsidRDefault="00DC4346" w:rsidP="00FE5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сорокового</w:t>
      </w:r>
      <w:r w:rsidR="00C919EA" w:rsidRPr="002B64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07EC" w:rsidRPr="002B64FF">
        <w:rPr>
          <w:rFonts w:ascii="Times New Roman" w:hAnsi="Times New Roman" w:cs="Times New Roman"/>
          <w:b/>
          <w:sz w:val="36"/>
          <w:szCs w:val="36"/>
        </w:rPr>
        <w:t>заседания</w:t>
      </w:r>
    </w:p>
    <w:p w:rsidR="001007EC" w:rsidRPr="002B64FF" w:rsidRDefault="001007EC" w:rsidP="00FE54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>Думы Нижневартовского района</w:t>
      </w:r>
    </w:p>
    <w:p w:rsidR="00C41FDF" w:rsidRPr="0087755E" w:rsidRDefault="00C41FDF" w:rsidP="001007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07EC" w:rsidRPr="002B64FF" w:rsidRDefault="001007EC" w:rsidP="001007EC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 xml:space="preserve">г. Нижневартовск          </w:t>
      </w:r>
      <w:r w:rsidR="009B3A09" w:rsidRPr="002B64F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2B64FF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C1367">
        <w:rPr>
          <w:rFonts w:ascii="Times New Roman" w:hAnsi="Times New Roman" w:cs="Times New Roman"/>
          <w:b/>
          <w:sz w:val="36"/>
          <w:szCs w:val="36"/>
        </w:rPr>
        <w:t>28.04.2023</w:t>
      </w:r>
    </w:p>
    <w:p w:rsidR="001007EC" w:rsidRPr="002B64FF" w:rsidRDefault="001007EC" w:rsidP="001007E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>администрация района</w:t>
      </w:r>
      <w:r w:rsidR="007A77DC" w:rsidRPr="002B64FF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3F1933" w:rsidRPr="002B64FF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B3A09" w:rsidRPr="002B64F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B64FF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55995">
        <w:rPr>
          <w:rFonts w:ascii="Times New Roman" w:hAnsi="Times New Roman" w:cs="Times New Roman"/>
          <w:b/>
          <w:sz w:val="36"/>
          <w:szCs w:val="36"/>
        </w:rPr>
        <w:t>16:3</w:t>
      </w:r>
      <w:bookmarkStart w:id="0" w:name="_GoBack"/>
      <w:bookmarkEnd w:id="0"/>
      <w:r w:rsidR="001C1367">
        <w:rPr>
          <w:rFonts w:ascii="Times New Roman" w:hAnsi="Times New Roman" w:cs="Times New Roman"/>
          <w:b/>
          <w:sz w:val="36"/>
          <w:szCs w:val="36"/>
        </w:rPr>
        <w:t>0</w:t>
      </w:r>
      <w:r w:rsidR="00530E3D">
        <w:rPr>
          <w:rFonts w:ascii="Times New Roman" w:hAnsi="Times New Roman" w:cs="Times New Roman"/>
          <w:b/>
          <w:sz w:val="36"/>
          <w:szCs w:val="36"/>
        </w:rPr>
        <w:t xml:space="preserve"> часов</w:t>
      </w:r>
    </w:p>
    <w:p w:rsidR="00C47478" w:rsidRDefault="00EC0732" w:rsidP="001007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64FF">
        <w:rPr>
          <w:rFonts w:ascii="Times New Roman" w:hAnsi="Times New Roman" w:cs="Times New Roman"/>
          <w:b/>
          <w:sz w:val="36"/>
          <w:szCs w:val="36"/>
        </w:rPr>
        <w:t>ул. Ленина, 6</w:t>
      </w:r>
      <w:r w:rsidR="002B64FF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2B64FF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="002B64FF">
        <w:rPr>
          <w:rFonts w:ascii="Times New Roman" w:hAnsi="Times New Roman" w:cs="Times New Roman"/>
          <w:b/>
          <w:sz w:val="36"/>
          <w:szCs w:val="36"/>
        </w:rPr>
        <w:t>. 201</w:t>
      </w:r>
    </w:p>
    <w:p w:rsidR="00E76179" w:rsidRPr="00E76179" w:rsidRDefault="00E76179" w:rsidP="001007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3F6D" w:rsidRPr="00DC4346" w:rsidRDefault="00003F6D" w:rsidP="00AA2EC4">
      <w:pPr>
        <w:pStyle w:val="a5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DC4346">
        <w:rPr>
          <w:sz w:val="40"/>
          <w:szCs w:val="40"/>
        </w:rPr>
        <w:t>1</w:t>
      </w:r>
      <w:r w:rsidR="00C47478" w:rsidRPr="00DC4346">
        <w:rPr>
          <w:sz w:val="40"/>
          <w:szCs w:val="40"/>
        </w:rPr>
        <w:t xml:space="preserve">. </w:t>
      </w:r>
      <w:r w:rsidRPr="00DC4346">
        <w:rPr>
          <w:sz w:val="40"/>
          <w:szCs w:val="40"/>
        </w:rPr>
        <w:t>Об исполнении бюджета Нижневартовского района за 2022 год.</w:t>
      </w:r>
    </w:p>
    <w:p w:rsidR="008D35CF" w:rsidRPr="00DC4346" w:rsidRDefault="00C47478" w:rsidP="00AA2EC4">
      <w:pPr>
        <w:pStyle w:val="a5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DC4346">
        <w:rPr>
          <w:b/>
          <w:sz w:val="40"/>
          <w:szCs w:val="40"/>
        </w:rPr>
        <w:t xml:space="preserve">Докладывает: </w:t>
      </w:r>
      <w:r w:rsidR="00003F6D" w:rsidRPr="00DC4346">
        <w:rPr>
          <w:b/>
          <w:sz w:val="40"/>
          <w:szCs w:val="40"/>
        </w:rPr>
        <w:t>Татьяна Андреевна Колокольцева</w:t>
      </w:r>
      <w:r w:rsidRPr="00DC4346">
        <w:rPr>
          <w:b/>
          <w:sz w:val="40"/>
          <w:szCs w:val="40"/>
        </w:rPr>
        <w:t xml:space="preserve"> –</w:t>
      </w:r>
      <w:r w:rsidR="007400E9" w:rsidRPr="00DC4346">
        <w:rPr>
          <w:b/>
          <w:sz w:val="40"/>
          <w:szCs w:val="40"/>
        </w:rPr>
        <w:t xml:space="preserve"> </w:t>
      </w:r>
      <w:r w:rsidR="00003F6D" w:rsidRPr="00DC4346">
        <w:rPr>
          <w:b/>
          <w:sz w:val="40"/>
          <w:szCs w:val="40"/>
        </w:rPr>
        <w:t>заместитель главы района по экономике и финансам.</w:t>
      </w:r>
    </w:p>
    <w:p w:rsidR="00DC4346" w:rsidRPr="00DC4346" w:rsidRDefault="00DC4346" w:rsidP="00DC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C4346">
        <w:rPr>
          <w:rFonts w:ascii="Times New Roman" w:hAnsi="Times New Roman" w:cs="Times New Roman"/>
          <w:sz w:val="40"/>
          <w:szCs w:val="40"/>
        </w:rPr>
        <w:t xml:space="preserve">1.1. О заключении на проект решения Думы района «Об исполнении бюджета Нижневартовского района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DC4346">
        <w:rPr>
          <w:rFonts w:ascii="Times New Roman" w:hAnsi="Times New Roman" w:cs="Times New Roman"/>
          <w:sz w:val="40"/>
          <w:szCs w:val="40"/>
        </w:rPr>
        <w:t>за 20</w:t>
      </w:r>
      <w:r>
        <w:rPr>
          <w:rFonts w:ascii="Times New Roman" w:hAnsi="Times New Roman" w:cs="Times New Roman"/>
          <w:sz w:val="40"/>
          <w:szCs w:val="40"/>
        </w:rPr>
        <w:t>22</w:t>
      </w:r>
      <w:r w:rsidRPr="00DC4346">
        <w:rPr>
          <w:rFonts w:ascii="Times New Roman" w:hAnsi="Times New Roman" w:cs="Times New Roman"/>
          <w:sz w:val="40"/>
          <w:szCs w:val="40"/>
        </w:rPr>
        <w:t xml:space="preserve"> год».</w:t>
      </w:r>
    </w:p>
    <w:p w:rsidR="00DC4346" w:rsidRPr="00DC4346" w:rsidRDefault="00DC4346" w:rsidP="00DC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C4346">
        <w:rPr>
          <w:rFonts w:ascii="Times New Roman" w:hAnsi="Times New Roman" w:cs="Times New Roman"/>
          <w:b/>
          <w:sz w:val="40"/>
          <w:szCs w:val="40"/>
        </w:rPr>
        <w:t>Докладывает: Анна Владимировна Любецкая – председатель Контрольно-счетной палаты Нижневартовского района.</w:t>
      </w:r>
    </w:p>
    <w:p w:rsidR="00BB2C9D" w:rsidRDefault="00BB2C9D" w:rsidP="00AA2EC4">
      <w:pPr>
        <w:pStyle w:val="a5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 Об определении в 2023 году размера арендной платы за земельные участки, находящиеся в собственности муниципального образования </w:t>
      </w:r>
      <w:proofErr w:type="spellStart"/>
      <w:r>
        <w:rPr>
          <w:sz w:val="40"/>
          <w:szCs w:val="40"/>
        </w:rPr>
        <w:t>Нижневартовский</w:t>
      </w:r>
      <w:proofErr w:type="spellEnd"/>
      <w:r>
        <w:rPr>
          <w:sz w:val="40"/>
          <w:szCs w:val="40"/>
        </w:rPr>
        <w:t xml:space="preserve"> район и предоставленные в аренду без торгов.</w:t>
      </w:r>
    </w:p>
    <w:p w:rsidR="00BB2C9D" w:rsidRDefault="00BB2C9D" w:rsidP="00AA2EC4">
      <w:pPr>
        <w:pStyle w:val="a5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Докладывает: </w:t>
      </w:r>
      <w:r w:rsidR="00E76179" w:rsidRPr="002B64FF">
        <w:rPr>
          <w:b/>
          <w:sz w:val="36"/>
          <w:szCs w:val="36"/>
        </w:rPr>
        <w:t>Марина Геннадьевна Горичева – исполняющий обязанности заместителя главы района -  начальника управления экологии, природопользования, земельных ресурсов</w:t>
      </w:r>
      <w:r w:rsidR="00E76179">
        <w:rPr>
          <w:b/>
          <w:sz w:val="36"/>
          <w:szCs w:val="36"/>
        </w:rPr>
        <w:t>,</w:t>
      </w:r>
      <w:r w:rsidR="00E76179" w:rsidRPr="002B64FF">
        <w:rPr>
          <w:b/>
          <w:sz w:val="36"/>
          <w:szCs w:val="36"/>
        </w:rPr>
        <w:t xml:space="preserve"> </w:t>
      </w:r>
      <w:r w:rsidR="00E76179">
        <w:rPr>
          <w:b/>
          <w:sz w:val="36"/>
          <w:szCs w:val="36"/>
        </w:rPr>
        <w:t>по жилищным вопросам и муниципальной собственности администрации района.</w:t>
      </w:r>
    </w:p>
    <w:p w:rsidR="00B5710D" w:rsidRPr="00D6642F" w:rsidRDefault="00BB2C9D" w:rsidP="00AA2EC4">
      <w:pPr>
        <w:pStyle w:val="a5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3</w:t>
      </w:r>
      <w:r w:rsidR="00B5710D">
        <w:rPr>
          <w:sz w:val="40"/>
          <w:szCs w:val="40"/>
        </w:rPr>
        <w:t>. О результатах работы МОМВД России «</w:t>
      </w:r>
      <w:proofErr w:type="spellStart"/>
      <w:r w:rsidR="00B5710D">
        <w:rPr>
          <w:sz w:val="40"/>
          <w:szCs w:val="40"/>
        </w:rPr>
        <w:t>Нижневартовский</w:t>
      </w:r>
      <w:proofErr w:type="spellEnd"/>
      <w:r w:rsidR="00B5710D">
        <w:rPr>
          <w:sz w:val="40"/>
          <w:szCs w:val="40"/>
        </w:rPr>
        <w:t>» по итогам 202</w:t>
      </w:r>
      <w:r w:rsidR="00DC4346">
        <w:rPr>
          <w:sz w:val="40"/>
          <w:szCs w:val="40"/>
        </w:rPr>
        <w:t>2</w:t>
      </w:r>
      <w:r w:rsidR="00B5710D">
        <w:rPr>
          <w:sz w:val="40"/>
          <w:szCs w:val="40"/>
        </w:rPr>
        <w:t xml:space="preserve"> года.</w:t>
      </w:r>
    </w:p>
    <w:p w:rsidR="00B5710D" w:rsidRPr="00C14BEB" w:rsidRDefault="00B5710D" w:rsidP="00AA2EC4">
      <w:pPr>
        <w:pStyle w:val="a5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Докладывает: Юрий Владимирович </w:t>
      </w:r>
      <w:proofErr w:type="spellStart"/>
      <w:r>
        <w:rPr>
          <w:b/>
          <w:sz w:val="40"/>
          <w:szCs w:val="40"/>
        </w:rPr>
        <w:t>Карканов</w:t>
      </w:r>
      <w:proofErr w:type="spellEnd"/>
      <w:r>
        <w:rPr>
          <w:b/>
          <w:sz w:val="40"/>
          <w:szCs w:val="40"/>
        </w:rPr>
        <w:t xml:space="preserve"> -  начальник Межмуниципального отдела Министерства внутренних дел Российской Федерации «</w:t>
      </w:r>
      <w:proofErr w:type="spellStart"/>
      <w:r>
        <w:rPr>
          <w:b/>
          <w:sz w:val="40"/>
          <w:szCs w:val="40"/>
        </w:rPr>
        <w:t>Нижневартовский</w:t>
      </w:r>
      <w:proofErr w:type="spellEnd"/>
      <w:r>
        <w:rPr>
          <w:b/>
          <w:sz w:val="40"/>
          <w:szCs w:val="40"/>
        </w:rPr>
        <w:t>».</w:t>
      </w:r>
    </w:p>
    <w:p w:rsidR="00AA2EC4" w:rsidRDefault="00AA2EC4" w:rsidP="00161631">
      <w:pPr>
        <w:pStyle w:val="a5"/>
        <w:tabs>
          <w:tab w:val="left" w:pos="8941"/>
        </w:tabs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225831" w:rsidRPr="00E76179" w:rsidRDefault="00225831" w:rsidP="00161631">
      <w:pPr>
        <w:pStyle w:val="a5"/>
        <w:tabs>
          <w:tab w:val="left" w:pos="8941"/>
        </w:tabs>
        <w:spacing w:before="0" w:beforeAutospacing="0" w:after="0" w:afterAutospacing="0"/>
        <w:jc w:val="both"/>
        <w:rPr>
          <w:sz w:val="32"/>
          <w:szCs w:val="32"/>
        </w:rPr>
      </w:pPr>
      <w:r w:rsidRPr="00E76179">
        <w:rPr>
          <w:sz w:val="32"/>
          <w:szCs w:val="32"/>
        </w:rPr>
        <w:t xml:space="preserve">Председатель Думы района                                        </w:t>
      </w:r>
      <w:r w:rsidR="00E76179">
        <w:rPr>
          <w:sz w:val="32"/>
          <w:szCs w:val="32"/>
        </w:rPr>
        <w:t xml:space="preserve">             </w:t>
      </w:r>
      <w:r w:rsidRPr="00E76179">
        <w:rPr>
          <w:sz w:val="32"/>
          <w:szCs w:val="32"/>
        </w:rPr>
        <w:t>И.В. Заводская</w:t>
      </w:r>
    </w:p>
    <w:sectPr w:rsidR="00225831" w:rsidRPr="00E76179" w:rsidSect="002B64F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822FE"/>
    <w:multiLevelType w:val="hybridMultilevel"/>
    <w:tmpl w:val="C8D296F0"/>
    <w:lvl w:ilvl="0" w:tplc="B11C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0"/>
    <w:rsid w:val="00001E1D"/>
    <w:rsid w:val="00003F6D"/>
    <w:rsid w:val="00013520"/>
    <w:rsid w:val="00045EB6"/>
    <w:rsid w:val="00060072"/>
    <w:rsid w:val="000633F0"/>
    <w:rsid w:val="000A6695"/>
    <w:rsid w:val="000A6910"/>
    <w:rsid w:val="000C49F0"/>
    <w:rsid w:val="000F45A3"/>
    <w:rsid w:val="001007EC"/>
    <w:rsid w:val="0011109D"/>
    <w:rsid w:val="001549A2"/>
    <w:rsid w:val="00161631"/>
    <w:rsid w:val="00161974"/>
    <w:rsid w:val="00166BFC"/>
    <w:rsid w:val="0017461C"/>
    <w:rsid w:val="001951FF"/>
    <w:rsid w:val="00197C50"/>
    <w:rsid w:val="001B2C0C"/>
    <w:rsid w:val="001C1367"/>
    <w:rsid w:val="001E266D"/>
    <w:rsid w:val="001F071A"/>
    <w:rsid w:val="00204C9B"/>
    <w:rsid w:val="00225831"/>
    <w:rsid w:val="0026797B"/>
    <w:rsid w:val="002708A9"/>
    <w:rsid w:val="00270DDB"/>
    <w:rsid w:val="002B0370"/>
    <w:rsid w:val="002B64FF"/>
    <w:rsid w:val="002D1C5D"/>
    <w:rsid w:val="002F5B96"/>
    <w:rsid w:val="003003AB"/>
    <w:rsid w:val="00320478"/>
    <w:rsid w:val="0032450D"/>
    <w:rsid w:val="00357DFC"/>
    <w:rsid w:val="00367B81"/>
    <w:rsid w:val="00374D78"/>
    <w:rsid w:val="003A6FD3"/>
    <w:rsid w:val="003B4812"/>
    <w:rsid w:val="003F1933"/>
    <w:rsid w:val="003F56A2"/>
    <w:rsid w:val="00406F2D"/>
    <w:rsid w:val="004176B5"/>
    <w:rsid w:val="00426FFD"/>
    <w:rsid w:val="0043265D"/>
    <w:rsid w:val="00443489"/>
    <w:rsid w:val="004457D6"/>
    <w:rsid w:val="0044698F"/>
    <w:rsid w:val="00451474"/>
    <w:rsid w:val="00452E28"/>
    <w:rsid w:val="004D511B"/>
    <w:rsid w:val="004E3082"/>
    <w:rsid w:val="0050798E"/>
    <w:rsid w:val="00530E3D"/>
    <w:rsid w:val="00531C86"/>
    <w:rsid w:val="00552AA1"/>
    <w:rsid w:val="0059135C"/>
    <w:rsid w:val="005A72EB"/>
    <w:rsid w:val="005B4C26"/>
    <w:rsid w:val="005B6C1E"/>
    <w:rsid w:val="005C3B1A"/>
    <w:rsid w:val="005D413E"/>
    <w:rsid w:val="005E2280"/>
    <w:rsid w:val="005E7634"/>
    <w:rsid w:val="005F283E"/>
    <w:rsid w:val="006405CF"/>
    <w:rsid w:val="00641560"/>
    <w:rsid w:val="0065226C"/>
    <w:rsid w:val="0065500A"/>
    <w:rsid w:val="00663F42"/>
    <w:rsid w:val="006F434C"/>
    <w:rsid w:val="006F7D3B"/>
    <w:rsid w:val="007328CA"/>
    <w:rsid w:val="007400E9"/>
    <w:rsid w:val="00752C58"/>
    <w:rsid w:val="007A77DC"/>
    <w:rsid w:val="007A78F7"/>
    <w:rsid w:val="007D7372"/>
    <w:rsid w:val="007F0EC3"/>
    <w:rsid w:val="008023FF"/>
    <w:rsid w:val="008458C2"/>
    <w:rsid w:val="00875010"/>
    <w:rsid w:val="0087755E"/>
    <w:rsid w:val="00892F4D"/>
    <w:rsid w:val="008A06D6"/>
    <w:rsid w:val="008D35CF"/>
    <w:rsid w:val="008D36DB"/>
    <w:rsid w:val="008D7AAD"/>
    <w:rsid w:val="008E1910"/>
    <w:rsid w:val="008E2A23"/>
    <w:rsid w:val="009263C4"/>
    <w:rsid w:val="00944DEF"/>
    <w:rsid w:val="009A1CAA"/>
    <w:rsid w:val="009B3A09"/>
    <w:rsid w:val="009E6A61"/>
    <w:rsid w:val="009F0D73"/>
    <w:rsid w:val="00A00E69"/>
    <w:rsid w:val="00A01149"/>
    <w:rsid w:val="00A276F9"/>
    <w:rsid w:val="00A432F1"/>
    <w:rsid w:val="00A53DCE"/>
    <w:rsid w:val="00A6539C"/>
    <w:rsid w:val="00A93AA3"/>
    <w:rsid w:val="00AA2EC4"/>
    <w:rsid w:val="00AB55AE"/>
    <w:rsid w:val="00AC2F52"/>
    <w:rsid w:val="00AC63FE"/>
    <w:rsid w:val="00B104E3"/>
    <w:rsid w:val="00B11E3C"/>
    <w:rsid w:val="00B55995"/>
    <w:rsid w:val="00B5710D"/>
    <w:rsid w:val="00B86388"/>
    <w:rsid w:val="00BB2C9D"/>
    <w:rsid w:val="00BB3B55"/>
    <w:rsid w:val="00BD0A58"/>
    <w:rsid w:val="00BD6263"/>
    <w:rsid w:val="00BF6B79"/>
    <w:rsid w:val="00C14BEB"/>
    <w:rsid w:val="00C23D91"/>
    <w:rsid w:val="00C3132E"/>
    <w:rsid w:val="00C41FDF"/>
    <w:rsid w:val="00C43F9C"/>
    <w:rsid w:val="00C47478"/>
    <w:rsid w:val="00C506E9"/>
    <w:rsid w:val="00C80FB0"/>
    <w:rsid w:val="00C919EA"/>
    <w:rsid w:val="00CA2028"/>
    <w:rsid w:val="00CB132E"/>
    <w:rsid w:val="00CB1ABF"/>
    <w:rsid w:val="00CC0364"/>
    <w:rsid w:val="00CC469C"/>
    <w:rsid w:val="00CF2C76"/>
    <w:rsid w:val="00D07293"/>
    <w:rsid w:val="00D170C0"/>
    <w:rsid w:val="00D442B9"/>
    <w:rsid w:val="00D455B3"/>
    <w:rsid w:val="00D556A7"/>
    <w:rsid w:val="00D6642F"/>
    <w:rsid w:val="00D71F1D"/>
    <w:rsid w:val="00D73571"/>
    <w:rsid w:val="00D7507E"/>
    <w:rsid w:val="00DA475C"/>
    <w:rsid w:val="00DC4346"/>
    <w:rsid w:val="00DD02F7"/>
    <w:rsid w:val="00E02AD7"/>
    <w:rsid w:val="00E202E5"/>
    <w:rsid w:val="00E3751B"/>
    <w:rsid w:val="00E57FF0"/>
    <w:rsid w:val="00E71132"/>
    <w:rsid w:val="00E76179"/>
    <w:rsid w:val="00EB23FC"/>
    <w:rsid w:val="00EC0732"/>
    <w:rsid w:val="00EC432F"/>
    <w:rsid w:val="00F018D9"/>
    <w:rsid w:val="00F96A2E"/>
    <w:rsid w:val="00FA3CA3"/>
    <w:rsid w:val="00FC37AF"/>
    <w:rsid w:val="00FE53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AF1A-DD88-4EBD-86D8-2F1C061E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1007E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A7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A7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A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6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Елена Владимировна</dc:creator>
  <cp:keywords/>
  <dc:description/>
  <cp:lastModifiedBy>Рязанова Елена Владимировна</cp:lastModifiedBy>
  <cp:revision>195</cp:revision>
  <cp:lastPrinted>2023-04-25T09:29:00Z</cp:lastPrinted>
  <dcterms:created xsi:type="dcterms:W3CDTF">2017-04-03T11:36:00Z</dcterms:created>
  <dcterms:modified xsi:type="dcterms:W3CDTF">2023-04-25T10:17:00Z</dcterms:modified>
</cp:coreProperties>
</file>